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F60E9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Hello,</w:t>
      </w:r>
    </w:p>
    <w:p w14:paraId="1765B186" w14:textId="77777777" w:rsidR="00DA1F2F" w:rsidRDefault="00DA1F2F">
      <w:pPr>
        <w:pStyle w:val="Body"/>
        <w:rPr>
          <w:sz w:val="28"/>
          <w:szCs w:val="28"/>
        </w:rPr>
      </w:pPr>
    </w:p>
    <w:p w14:paraId="33582438" w14:textId="3D4A18E2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Just a short communication to let you know the practice is re-opening on the </w:t>
      </w:r>
      <w:r w:rsidR="00003194">
        <w:rPr>
          <w:sz w:val="28"/>
          <w:szCs w:val="28"/>
        </w:rPr>
        <w:t>1</w:t>
      </w:r>
      <w:r>
        <w:rPr>
          <w:sz w:val="28"/>
          <w:szCs w:val="28"/>
        </w:rPr>
        <w:t>st June 2020, it feels like a long time since seeing you all!</w:t>
      </w:r>
    </w:p>
    <w:p w14:paraId="57723735" w14:textId="77777777" w:rsidR="00DA1F2F" w:rsidRDefault="00DA1F2F">
      <w:pPr>
        <w:pStyle w:val="Body"/>
        <w:rPr>
          <w:sz w:val="28"/>
          <w:szCs w:val="28"/>
        </w:rPr>
      </w:pPr>
    </w:p>
    <w:p w14:paraId="53BCD54D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Due to our ongoing battle against Covid-19, treating patients has become more challenging.</w:t>
      </w:r>
    </w:p>
    <w:p w14:paraId="0E4FDE24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Please be </w:t>
      </w:r>
      <w:r>
        <w:rPr>
          <w:sz w:val="28"/>
          <w:szCs w:val="28"/>
        </w:rPr>
        <w:t>aware that there is a risk in contracting this disease by visiting the practice, I will be doing everything I can to keep you and myself safe.</w:t>
      </w:r>
    </w:p>
    <w:p w14:paraId="2909C586" w14:textId="77777777" w:rsidR="00DA1F2F" w:rsidRDefault="00DA1F2F">
      <w:pPr>
        <w:pStyle w:val="Body"/>
        <w:rPr>
          <w:sz w:val="28"/>
          <w:szCs w:val="28"/>
        </w:rPr>
      </w:pPr>
    </w:p>
    <w:p w14:paraId="76EB733A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I will be contacting you within 24 hours of any booked appointment to ensure you are well and have not been in c</w:t>
      </w:r>
      <w:r>
        <w:rPr>
          <w:sz w:val="28"/>
          <w:szCs w:val="28"/>
        </w:rPr>
        <w:t>ontact with anyone with symptoms.</w:t>
      </w:r>
    </w:p>
    <w:p w14:paraId="41B07833" w14:textId="6FC7188F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We have been advised that we should not treat anybody showing symptoms including a raised temperature, new persist</w:t>
      </w:r>
      <w:r w:rsidR="00003194">
        <w:rPr>
          <w:sz w:val="28"/>
          <w:szCs w:val="28"/>
        </w:rPr>
        <w:t>a</w:t>
      </w:r>
      <w:r>
        <w:rPr>
          <w:sz w:val="28"/>
          <w:szCs w:val="28"/>
        </w:rPr>
        <w:t>nt cough or loss of taste/smell, or with a positive test result.</w:t>
      </w:r>
    </w:p>
    <w:p w14:paraId="2A000762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During this triage call I will be ensuring</w:t>
      </w:r>
      <w:r>
        <w:rPr>
          <w:sz w:val="28"/>
          <w:szCs w:val="28"/>
        </w:rPr>
        <w:t xml:space="preserve"> that you are not in a vulnerable group or have vulnerable people in your household as it would be unwise to offer an appointment in this case.</w:t>
      </w:r>
    </w:p>
    <w:p w14:paraId="5E27FFAF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If you are vulnerable or unsuitable for a face to face consultation, I will do my best to help you with a teleph</w:t>
      </w:r>
      <w:r>
        <w:rPr>
          <w:sz w:val="28"/>
          <w:szCs w:val="28"/>
        </w:rPr>
        <w:t>one consultation.</w:t>
      </w:r>
    </w:p>
    <w:p w14:paraId="3F88C88C" w14:textId="77777777" w:rsidR="00DA1F2F" w:rsidRDefault="00DA1F2F">
      <w:pPr>
        <w:pStyle w:val="Body"/>
        <w:rPr>
          <w:sz w:val="28"/>
          <w:szCs w:val="28"/>
        </w:rPr>
      </w:pPr>
    </w:p>
    <w:p w14:paraId="7D8272E1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When arriving for a consultation, please try to arrive at your allocated time as we need to ensure social distancing with other patients and so appointments will be staggered.</w:t>
      </w:r>
    </w:p>
    <w:p w14:paraId="107E21A5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proofErr w:type="gramStart"/>
      <w:r>
        <w:rPr>
          <w:sz w:val="28"/>
          <w:szCs w:val="28"/>
        </w:rPr>
        <w:t>possible</w:t>
      </w:r>
      <w:proofErr w:type="gramEnd"/>
      <w:r>
        <w:rPr>
          <w:sz w:val="28"/>
          <w:szCs w:val="28"/>
        </w:rPr>
        <w:t xml:space="preserve"> please try to ensure that your appointment doesn’</w:t>
      </w:r>
      <w:r>
        <w:rPr>
          <w:sz w:val="28"/>
          <w:szCs w:val="28"/>
        </w:rPr>
        <w:t xml:space="preserve">t follow another place of risk 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the supermarket.</w:t>
      </w:r>
    </w:p>
    <w:p w14:paraId="51DD6CD0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Please arrive alone if possible as this helps with social distancing, if you need a chaperone, they will need to be triaged and follow the same rule as the patient to </w:t>
      </w:r>
      <w:proofErr w:type="spellStart"/>
      <w:r>
        <w:rPr>
          <w:sz w:val="28"/>
          <w:szCs w:val="28"/>
        </w:rPr>
        <w:t>minimise</w:t>
      </w:r>
      <w:proofErr w:type="spellEnd"/>
      <w:r>
        <w:rPr>
          <w:sz w:val="28"/>
          <w:szCs w:val="28"/>
        </w:rPr>
        <w:t xml:space="preserve"> spread of the virus. </w:t>
      </w:r>
    </w:p>
    <w:p w14:paraId="36A45868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Any oth</w:t>
      </w:r>
      <w:r>
        <w:rPr>
          <w:sz w:val="28"/>
          <w:szCs w:val="28"/>
        </w:rPr>
        <w:t>er persons that may accompany you should stay outside.</w:t>
      </w:r>
    </w:p>
    <w:p w14:paraId="59E05663" w14:textId="77777777" w:rsidR="00DA1F2F" w:rsidRDefault="00DA1F2F">
      <w:pPr>
        <w:pStyle w:val="Body"/>
        <w:rPr>
          <w:sz w:val="28"/>
          <w:szCs w:val="28"/>
        </w:rPr>
      </w:pPr>
    </w:p>
    <w:p w14:paraId="0E5EEE2F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When you approach you will see a sign asking you to wait until you are called in, upon entry you will be asked to wash/</w:t>
      </w:r>
      <w:proofErr w:type="spellStart"/>
      <w:r>
        <w:rPr>
          <w:sz w:val="28"/>
          <w:szCs w:val="28"/>
        </w:rPr>
        <w:t>sanitise</w:t>
      </w:r>
      <w:proofErr w:type="spellEnd"/>
      <w:r>
        <w:rPr>
          <w:sz w:val="28"/>
          <w:szCs w:val="28"/>
        </w:rPr>
        <w:t xml:space="preserve"> your hands.</w:t>
      </w:r>
    </w:p>
    <w:p w14:paraId="6AE428DC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Please wear a mask- this is to protect us both.</w:t>
      </w:r>
    </w:p>
    <w:p w14:paraId="4E006B12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I will be we</w:t>
      </w:r>
      <w:r>
        <w:rPr>
          <w:sz w:val="28"/>
          <w:szCs w:val="28"/>
        </w:rPr>
        <w:t>aring PPE to include a mask, disposable apron, gloves and eye protection if necessary.</w:t>
      </w:r>
    </w:p>
    <w:p w14:paraId="011861CB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PPE will be changed after each patient and all surfaces including the couch, chair, door handles, taps and basin and anything you may touch will be </w:t>
      </w:r>
      <w:proofErr w:type="spellStart"/>
      <w:r>
        <w:rPr>
          <w:sz w:val="28"/>
          <w:szCs w:val="28"/>
        </w:rPr>
        <w:t>sanitised</w:t>
      </w:r>
      <w:proofErr w:type="spellEnd"/>
      <w:r>
        <w:rPr>
          <w:sz w:val="28"/>
          <w:szCs w:val="28"/>
        </w:rPr>
        <w:t>.</w:t>
      </w:r>
    </w:p>
    <w:p w14:paraId="1F6C4A77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The clinic</w:t>
      </w:r>
      <w:r>
        <w:rPr>
          <w:sz w:val="28"/>
          <w:szCs w:val="28"/>
        </w:rPr>
        <w:t xml:space="preserve"> room and reception area will be regularly cleaned.</w:t>
      </w:r>
    </w:p>
    <w:p w14:paraId="18718708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At the end of your treatment, the room will need to be cleaned and left empty to </w:t>
      </w:r>
      <w:proofErr w:type="spellStart"/>
      <w:r>
        <w:rPr>
          <w:sz w:val="28"/>
          <w:szCs w:val="28"/>
        </w:rPr>
        <w:t>airate</w:t>
      </w:r>
      <w:proofErr w:type="spellEnd"/>
      <w:r>
        <w:rPr>
          <w:sz w:val="28"/>
          <w:szCs w:val="28"/>
        </w:rPr>
        <w:t xml:space="preserve"> for 20 minutes before the next patient, so timing will be very important. </w:t>
      </w:r>
    </w:p>
    <w:p w14:paraId="56560E0B" w14:textId="77777777" w:rsidR="00DA1F2F" w:rsidRDefault="00DA1F2F">
      <w:pPr>
        <w:pStyle w:val="Body"/>
        <w:rPr>
          <w:sz w:val="28"/>
          <w:szCs w:val="28"/>
        </w:rPr>
      </w:pPr>
    </w:p>
    <w:p w14:paraId="3E658CCF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Payment will be by card/contactless paym</w:t>
      </w:r>
      <w:r>
        <w:rPr>
          <w:sz w:val="28"/>
          <w:szCs w:val="28"/>
        </w:rPr>
        <w:t xml:space="preserve">ent or bank transfer if possible, again to try to </w:t>
      </w:r>
      <w:proofErr w:type="spellStart"/>
      <w:r>
        <w:rPr>
          <w:sz w:val="28"/>
          <w:szCs w:val="28"/>
        </w:rPr>
        <w:t>minimise</w:t>
      </w:r>
      <w:proofErr w:type="spellEnd"/>
      <w:r>
        <w:rPr>
          <w:sz w:val="28"/>
          <w:szCs w:val="28"/>
        </w:rPr>
        <w:t xml:space="preserve"> infection.</w:t>
      </w:r>
    </w:p>
    <w:p w14:paraId="58D7A409" w14:textId="77777777" w:rsidR="00DA1F2F" w:rsidRDefault="00DA1F2F">
      <w:pPr>
        <w:pStyle w:val="Body"/>
        <w:rPr>
          <w:sz w:val="28"/>
          <w:szCs w:val="28"/>
        </w:rPr>
      </w:pPr>
    </w:p>
    <w:p w14:paraId="63BCC801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 will communicate any new developments via my website sarahmooreosteopaths.co.uk or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page  Sarah</w:t>
      </w:r>
      <w:proofErr w:type="gramEnd"/>
      <w:r>
        <w:rPr>
          <w:sz w:val="28"/>
          <w:szCs w:val="28"/>
        </w:rPr>
        <w:t xml:space="preserve"> Moore Osteopath</w:t>
      </w:r>
    </w:p>
    <w:p w14:paraId="5C51CD4A" w14:textId="77777777" w:rsidR="00DA1F2F" w:rsidRDefault="00DA1F2F">
      <w:pPr>
        <w:pStyle w:val="Body"/>
        <w:rPr>
          <w:sz w:val="28"/>
          <w:szCs w:val="28"/>
        </w:rPr>
      </w:pPr>
    </w:p>
    <w:p w14:paraId="493D848C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Please phone or e-mail for an appointment, I will do my best t</w:t>
      </w:r>
      <w:r>
        <w:rPr>
          <w:sz w:val="28"/>
          <w:szCs w:val="28"/>
        </w:rPr>
        <w:t>o see you as quickly as possible.</w:t>
      </w:r>
    </w:p>
    <w:p w14:paraId="5812C194" w14:textId="77777777" w:rsidR="00DA1F2F" w:rsidRDefault="00DA1F2F">
      <w:pPr>
        <w:pStyle w:val="Body"/>
        <w:rPr>
          <w:sz w:val="28"/>
          <w:szCs w:val="28"/>
        </w:rPr>
      </w:pPr>
    </w:p>
    <w:p w14:paraId="629938FC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Sarah Moore</w:t>
      </w:r>
    </w:p>
    <w:p w14:paraId="2B2BFCCE" w14:textId="77777777" w:rsidR="00DA1F2F" w:rsidRDefault="00DA1F2F">
      <w:pPr>
        <w:pStyle w:val="Body"/>
        <w:rPr>
          <w:sz w:val="28"/>
          <w:szCs w:val="28"/>
        </w:rPr>
      </w:pPr>
    </w:p>
    <w:p w14:paraId="518E3BD5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02380 265055</w:t>
      </w:r>
    </w:p>
    <w:p w14:paraId="589A41C7" w14:textId="77777777" w:rsidR="00DA1F2F" w:rsidRDefault="00330F2C">
      <w:pPr>
        <w:pStyle w:val="Body"/>
        <w:rPr>
          <w:sz w:val="28"/>
          <w:szCs w:val="28"/>
        </w:rPr>
      </w:pPr>
      <w:r>
        <w:rPr>
          <w:sz w:val="28"/>
          <w:szCs w:val="28"/>
        </w:rPr>
        <w:t>01962 849247</w:t>
      </w:r>
    </w:p>
    <w:p w14:paraId="30DA629C" w14:textId="77777777" w:rsidR="00DA1F2F" w:rsidRDefault="00330F2C">
      <w:pPr>
        <w:pStyle w:val="Body"/>
        <w:rPr>
          <w:sz w:val="28"/>
          <w:szCs w:val="28"/>
        </w:rPr>
      </w:pPr>
      <w:hyperlink r:id="rId6" w:history="1">
        <w:r>
          <w:rPr>
            <w:rStyle w:val="Hyperlink0"/>
            <w:sz w:val="28"/>
            <w:szCs w:val="28"/>
          </w:rPr>
          <w:t>sarahj_moore@msn.com</w:t>
        </w:r>
      </w:hyperlink>
    </w:p>
    <w:p w14:paraId="4505C30D" w14:textId="77777777" w:rsidR="00DA1F2F" w:rsidRDefault="00DA1F2F">
      <w:pPr>
        <w:pStyle w:val="Body"/>
        <w:rPr>
          <w:sz w:val="28"/>
          <w:szCs w:val="28"/>
        </w:rPr>
      </w:pPr>
    </w:p>
    <w:p w14:paraId="0918B566" w14:textId="77777777" w:rsidR="00DA1F2F" w:rsidRDefault="00DA1F2F">
      <w:pPr>
        <w:pStyle w:val="Body"/>
      </w:pPr>
    </w:p>
    <w:sectPr w:rsidR="00DA1F2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76275" w14:textId="77777777" w:rsidR="00330F2C" w:rsidRDefault="00330F2C">
      <w:r>
        <w:separator/>
      </w:r>
    </w:p>
  </w:endnote>
  <w:endnote w:type="continuationSeparator" w:id="0">
    <w:p w14:paraId="7B8BFB6C" w14:textId="77777777" w:rsidR="00330F2C" w:rsidRDefault="0033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180C" w14:textId="77777777" w:rsidR="00DA1F2F" w:rsidRDefault="00DA1F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7102D" w14:textId="77777777" w:rsidR="00330F2C" w:rsidRDefault="00330F2C">
      <w:r>
        <w:separator/>
      </w:r>
    </w:p>
  </w:footnote>
  <w:footnote w:type="continuationSeparator" w:id="0">
    <w:p w14:paraId="06F7CB0E" w14:textId="77777777" w:rsidR="00330F2C" w:rsidRDefault="0033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23507" w14:textId="77777777" w:rsidR="00DA1F2F" w:rsidRDefault="00DA1F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2F"/>
    <w:rsid w:val="00003194"/>
    <w:rsid w:val="00330F2C"/>
    <w:rsid w:val="00DA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FEA73"/>
  <w15:docId w15:val="{137207C8-9019-4F4A-B8BE-3FF4FA27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j_moore@ms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Amos</cp:lastModifiedBy>
  <cp:revision>2</cp:revision>
  <dcterms:created xsi:type="dcterms:W3CDTF">2020-06-15T09:25:00Z</dcterms:created>
  <dcterms:modified xsi:type="dcterms:W3CDTF">2020-06-15T09:26:00Z</dcterms:modified>
</cp:coreProperties>
</file>